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42" w:rsidRDefault="00C35742" w:rsidP="00C35742">
      <w:pPr>
        <w:jc w:val="left"/>
        <w:rPr>
          <w:rFonts w:ascii="微软雅黑" w:eastAsia="微软雅黑" w:hAnsi="微软雅黑" w:cs="微软雅黑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附件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  <w:proofErr w:type="gramStart"/>
      <w:r>
        <w:rPr>
          <w:rFonts w:ascii="微软雅黑" w:eastAsia="微软雅黑" w:hAnsi="微软雅黑" w:cs="微软雅黑" w:hint="eastAsia"/>
          <w:sz w:val="32"/>
          <w:szCs w:val="32"/>
        </w:rPr>
        <w:t>国奖评审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>材料汇总清单</w:t>
      </w:r>
    </w:p>
    <w:p w:rsidR="00C35742" w:rsidRDefault="00C35742" w:rsidP="00C35742">
      <w:pPr>
        <w:ind w:firstLineChars="200" w:firstLine="4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35742" w:rsidTr="009A0529"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</w:tr>
      <w:tr w:rsidR="00C35742" w:rsidTr="009A0529"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</w:tr>
      <w:tr w:rsidR="00C35742" w:rsidTr="009A0529"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英语四级成绩</w:t>
            </w:r>
          </w:p>
        </w:tc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是否本校参考</w:t>
            </w: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</w:tr>
      <w:tr w:rsidR="00C35742" w:rsidTr="009A0529"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英语六级成绩</w:t>
            </w:r>
          </w:p>
        </w:tc>
        <w:tc>
          <w:tcPr>
            <w:tcW w:w="2130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35742" w:rsidRDefault="00C35742" w:rsidP="009A0529">
            <w:pPr>
              <w:rPr>
                <w:sz w:val="28"/>
                <w:szCs w:val="28"/>
              </w:rPr>
            </w:pPr>
          </w:p>
        </w:tc>
      </w:tr>
      <w:tr w:rsidR="00C35742" w:rsidTr="009A0529">
        <w:trPr>
          <w:trHeight w:val="4324"/>
        </w:trPr>
        <w:tc>
          <w:tcPr>
            <w:tcW w:w="8522" w:type="dxa"/>
            <w:gridSpan w:val="4"/>
          </w:tcPr>
          <w:p w:rsidR="00C35742" w:rsidRDefault="00C35742" w:rsidP="009A0529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一、期刊论文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课题项目：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期刊类别：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第几作者：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320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立项课题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课题项目：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课题级别：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第几参与人：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90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体育著作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著作类别：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第几主编：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320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报告会论文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会议论文名称：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会议所属级别：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论文获奖级别：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320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发明专利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第一专利人署名单位是否为广州体育学院：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85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运动竞赛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参与项目：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竞赛等级：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获奖名次：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2970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报刊发表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文章标题：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第几作者：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320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荣誉称号（省优秀研究生、学院五四青年奖章等）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称号名称：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1808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运动基地经历</w:t>
            </w:r>
          </w:p>
        </w:tc>
      </w:tr>
      <w:tr w:rsidR="00C35742" w:rsidTr="009A0529">
        <w:trPr>
          <w:trHeight w:val="694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课外实践竞赛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、参与项目：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竞赛等级：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获奖名次：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、项目名称：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rPr>
          <w:trHeight w:val="3209"/>
        </w:trPr>
        <w:tc>
          <w:tcPr>
            <w:tcW w:w="8522" w:type="dxa"/>
            <w:gridSpan w:val="4"/>
          </w:tcPr>
          <w:p w:rsidR="00C35742" w:rsidRDefault="00C35742" w:rsidP="00C35742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单独计分项目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获奖等级：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获奖名次：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（备注：可按实际情况自行添加）</w:t>
            </w:r>
          </w:p>
        </w:tc>
      </w:tr>
      <w:tr w:rsidR="00C35742" w:rsidTr="009A0529">
        <w:tc>
          <w:tcPr>
            <w:tcW w:w="8522" w:type="dxa"/>
            <w:gridSpan w:val="4"/>
          </w:tcPr>
          <w:p w:rsidR="00C35742" w:rsidRDefault="00C35742" w:rsidP="009A0529">
            <w:pPr>
              <w:ind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评分表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74"/>
              <w:gridCol w:w="2074"/>
              <w:gridCol w:w="2074"/>
              <w:gridCol w:w="2074"/>
            </w:tblGrid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自我评分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评分项目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自我评分</w:t>
                  </w: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期刊论文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立项课题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体育著作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报告会论文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发明专利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运动竞赛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rPr>
                <w:trHeight w:val="622"/>
              </w:trPr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报刊发表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荣誉称号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运动基地经历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课外实践竞赛</w:t>
                  </w:r>
                </w:p>
              </w:tc>
              <w:tc>
                <w:tcPr>
                  <w:tcW w:w="2074" w:type="dxa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jc w:val="center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总评分</w:t>
                  </w:r>
                </w:p>
              </w:tc>
              <w:tc>
                <w:tcPr>
                  <w:tcW w:w="6222" w:type="dxa"/>
                  <w:gridSpan w:val="3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C35742" w:rsidTr="009A0529">
              <w:tc>
                <w:tcPr>
                  <w:tcW w:w="2074" w:type="dxa"/>
                </w:tcPr>
                <w:p w:rsidR="00C35742" w:rsidRDefault="00C35742" w:rsidP="009A0529">
                  <w:pPr>
                    <w:ind w:firstLineChars="100" w:firstLine="280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学生签字</w:t>
                  </w:r>
                </w:p>
              </w:tc>
              <w:tc>
                <w:tcPr>
                  <w:tcW w:w="6222" w:type="dxa"/>
                  <w:gridSpan w:val="3"/>
                </w:tcPr>
                <w:p w:rsidR="00C35742" w:rsidRDefault="00C35742" w:rsidP="009A0529">
                  <w:pPr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</w:tbl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C35742" w:rsidTr="009A0529">
        <w:tc>
          <w:tcPr>
            <w:tcW w:w="8522" w:type="dxa"/>
            <w:gridSpan w:val="4"/>
          </w:tcPr>
          <w:p w:rsidR="00C35742" w:rsidRDefault="00C35742" w:rsidP="009A0529">
            <w:pPr>
              <w:ind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工作人员签字</w:t>
            </w:r>
          </w:p>
          <w:p w:rsidR="00C35742" w:rsidRDefault="00C35742" w:rsidP="009A0529">
            <w:pPr>
              <w:rPr>
                <w:sz w:val="28"/>
                <w:szCs w:val="28"/>
              </w:rPr>
            </w:pPr>
          </w:p>
          <w:p w:rsidR="00C35742" w:rsidRDefault="00C35742" w:rsidP="009A0529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:rsidR="00C35742" w:rsidRDefault="00C35742" w:rsidP="00C35742"/>
    <w:p w:rsidR="00B055E4" w:rsidRDefault="00732C38"/>
    <w:sectPr w:rsidR="00B0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38" w:rsidRDefault="00732C38" w:rsidP="00C35742">
      <w:r>
        <w:separator/>
      </w:r>
    </w:p>
  </w:endnote>
  <w:endnote w:type="continuationSeparator" w:id="0">
    <w:p w:rsidR="00732C38" w:rsidRDefault="00732C38" w:rsidP="00C3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38" w:rsidRDefault="00732C38" w:rsidP="00C35742">
      <w:r>
        <w:separator/>
      </w:r>
    </w:p>
  </w:footnote>
  <w:footnote w:type="continuationSeparator" w:id="0">
    <w:p w:rsidR="00732C38" w:rsidRDefault="00732C38" w:rsidP="00C3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AEFDD80A"/>
    <w:lvl w:ilvl="0">
      <w:start w:val="2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8B"/>
    <w:rsid w:val="002B2C8B"/>
    <w:rsid w:val="00732C38"/>
    <w:rsid w:val="00746757"/>
    <w:rsid w:val="00C35742"/>
    <w:rsid w:val="00C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4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742"/>
    <w:rPr>
      <w:sz w:val="18"/>
      <w:szCs w:val="18"/>
    </w:rPr>
  </w:style>
  <w:style w:type="table" w:styleId="a5">
    <w:name w:val="Table Grid"/>
    <w:basedOn w:val="a1"/>
    <w:qFormat/>
    <w:rsid w:val="00C357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4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742"/>
    <w:rPr>
      <w:sz w:val="18"/>
      <w:szCs w:val="18"/>
    </w:rPr>
  </w:style>
  <w:style w:type="table" w:styleId="a5">
    <w:name w:val="Table Grid"/>
    <w:basedOn w:val="a1"/>
    <w:qFormat/>
    <w:rsid w:val="00C357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2022-10-17T10:43:00Z</dcterms:created>
  <dcterms:modified xsi:type="dcterms:W3CDTF">2022-10-17T10:43:00Z</dcterms:modified>
</cp:coreProperties>
</file>